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10" w:rsidRPr="0045562C" w:rsidRDefault="005B4B10" w:rsidP="005B4B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44.03.01 ПЕДАГОГИЧЕСКОЕ ОБРАЗОВАНИЕ</w:t>
      </w:r>
    </w:p>
    <w:p w:rsidR="005B4B10" w:rsidRPr="0045562C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Профиль: НАЧАЛЬНОЕ ОБРАЗОВАНИЕ</w:t>
      </w:r>
    </w:p>
    <w:p w:rsidR="005B4B10" w:rsidRPr="0045562C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24НПН1</w:t>
      </w:r>
    </w:p>
    <w:tbl>
      <w:tblPr>
        <w:tblStyle w:val="a3"/>
        <w:tblpPr w:leftFromText="180" w:rightFromText="180" w:vertAnchor="text" w:tblpX="-147" w:tblpY="1"/>
        <w:tblOverlap w:val="never"/>
        <w:tblW w:w="9044" w:type="dxa"/>
        <w:tblLook w:val="04A0"/>
      </w:tblPr>
      <w:tblGrid>
        <w:gridCol w:w="988"/>
        <w:gridCol w:w="7489"/>
        <w:gridCol w:w="567"/>
      </w:tblGrid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Аброськина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Эдуардовна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Аипова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Рифатевна</w:t>
            </w:r>
            <w:proofErr w:type="spellEnd"/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Валерия Викторовна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Бессмельцева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6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Мамуровна</w:t>
            </w:r>
            <w:proofErr w:type="spellEnd"/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Бутусова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Денисовна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Гребнева Виктория Сергеевна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Демьянова Елизавета Юрьевна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Елагина Анастасия Сергеевна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Валерия Александровна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Кабина Вероника Алексеевна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Алексеевна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6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Оксана Алексеевна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Марина Олеговна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Мышонкова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Надежда Александровна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Пашина Полина Александровна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Марина Леонидовна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Семакина Алина Андреевна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Мария Александровна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Спиркина Ангелина Андреевна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Стеванович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Татиана</w:t>
            </w:r>
            <w:proofErr w:type="spellEnd"/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Вероника Сергеевна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Устюшина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Антоновна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Анастасия Валериевна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45562C" w:rsidTr="0052647E">
        <w:tc>
          <w:tcPr>
            <w:tcW w:w="988" w:type="dxa"/>
          </w:tcPr>
          <w:p w:rsidR="005B4B10" w:rsidRPr="00EE1FF4" w:rsidRDefault="005B4B10" w:rsidP="005B4B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Челнакова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Романовна</w:t>
            </w:r>
          </w:p>
        </w:tc>
        <w:tc>
          <w:tcPr>
            <w:tcW w:w="567" w:type="dxa"/>
          </w:tcPr>
          <w:p w:rsidR="005B4B10" w:rsidRPr="0045562C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546" w:rsidRDefault="00776546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Default="005B4B10"/>
    <w:p w:rsidR="005B4B10" w:rsidRPr="00821E98" w:rsidRDefault="005B4B10" w:rsidP="005B4B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76163089"/>
    </w:p>
    <w:tbl>
      <w:tblPr>
        <w:tblStyle w:val="a3"/>
        <w:tblW w:w="0" w:type="auto"/>
        <w:tblLook w:val="04A0"/>
      </w:tblPr>
      <w:tblGrid>
        <w:gridCol w:w="593"/>
        <w:gridCol w:w="3626"/>
        <w:gridCol w:w="596"/>
        <w:gridCol w:w="4530"/>
      </w:tblGrid>
      <w:tr w:rsidR="005B4B10" w:rsidRPr="00821E98" w:rsidTr="0052647E">
        <w:tc>
          <w:tcPr>
            <w:tcW w:w="593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9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Аброськина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Эдуардовна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Аипова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Рифатевна</w:t>
            </w:r>
            <w:proofErr w:type="spellEnd"/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Валерия Викторовна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Мамуровна</w:t>
            </w:r>
            <w:proofErr w:type="spellEnd"/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Бессмельцева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Бутусова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Оксана Алексеевна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Денисовна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Марина Олеговна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Надежда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Гребнева Виктория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Пашина Полина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Демьянова Елизавета Юрьевна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Семакина Алина Андреевна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Елагина Анастасия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Мария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Валерия Александровна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Спиркина Ангелина Андреевна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Кабина Вероника Алексеевна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Стеванович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Татиана</w:t>
            </w:r>
            <w:proofErr w:type="spellEnd"/>
          </w:p>
        </w:tc>
      </w:tr>
      <w:tr w:rsidR="005B4B10" w:rsidRPr="00821E98" w:rsidTr="0052647E">
        <w:tc>
          <w:tcPr>
            <w:tcW w:w="593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Мышонкова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  <w:tc>
          <w:tcPr>
            <w:tcW w:w="596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Вероника Сергеевна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Марина Леонидовна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Устюшина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Антоновна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6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Челнакова</w:t>
            </w:r>
            <w:proofErr w:type="spellEnd"/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Романовна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Анастасия Валериевна</w:t>
            </w:r>
          </w:p>
        </w:tc>
      </w:tr>
      <w:bookmarkEnd w:id="0"/>
    </w:tbl>
    <w:p w:rsidR="005B4B10" w:rsidRDefault="005B4B10"/>
    <w:p w:rsidR="005B4B10" w:rsidRPr="00E20560" w:rsidRDefault="005B4B10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37.03.01 Психология</w:t>
      </w:r>
      <w:r w:rsidRPr="00E2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Группа 24НП1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796"/>
        <w:gridCol w:w="567"/>
      </w:tblGrid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Захар Сергеевич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Аксютина Анастасия Егоровна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Апоян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Рафаэль Артурович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Валерьевна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Китаева Анастасия Юрьевна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Князькина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Кокорева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Борисовна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Ксения Алексеевна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Кураев Даниил Дмитриевич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Лиликин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Александра Алексеевна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Полина Константиновна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Матюшина Мария Александровна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Мясцова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Лилия Андреевна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Плешанкова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Денисовна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Преснякова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Даниил Юрьевич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Талиманчук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Федяшова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Николаевна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Шепотько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Широва Анна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0560" w:rsidTr="0052647E">
        <w:tc>
          <w:tcPr>
            <w:tcW w:w="534" w:type="dxa"/>
          </w:tcPr>
          <w:p w:rsidR="005B4B10" w:rsidRPr="00E20560" w:rsidRDefault="005B4B10" w:rsidP="005B4B10">
            <w:pPr>
              <w:numPr>
                <w:ilvl w:val="0"/>
                <w:numId w:val="2"/>
              </w:numPr>
              <w:ind w:left="0" w:right="175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5B4B10" w:rsidRPr="00113AE3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p w:rsidR="005B4B10" w:rsidRPr="00821E98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98">
        <w:rPr>
          <w:rFonts w:ascii="Times New Roman" w:hAnsi="Times New Roman" w:cs="Times New Roman"/>
          <w:b/>
          <w:sz w:val="28"/>
          <w:szCs w:val="28"/>
        </w:rPr>
        <w:t>Группа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1E98">
        <w:rPr>
          <w:rFonts w:ascii="Times New Roman" w:hAnsi="Times New Roman" w:cs="Times New Roman"/>
          <w:b/>
          <w:sz w:val="28"/>
          <w:szCs w:val="28"/>
        </w:rPr>
        <w:t>НП1</w:t>
      </w:r>
    </w:p>
    <w:tbl>
      <w:tblPr>
        <w:tblStyle w:val="a3"/>
        <w:tblW w:w="0" w:type="auto"/>
        <w:tblLook w:val="04A0"/>
      </w:tblPr>
      <w:tblGrid>
        <w:gridCol w:w="593"/>
        <w:gridCol w:w="3626"/>
        <w:gridCol w:w="596"/>
        <w:gridCol w:w="4530"/>
      </w:tblGrid>
      <w:tr w:rsidR="005B4B10" w:rsidRPr="00821E98" w:rsidTr="0052647E">
        <w:tc>
          <w:tcPr>
            <w:tcW w:w="593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9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Аксютина Анастасия Егоровна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Захар Сергеевич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Апоян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Рафаэль Артурович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Китаева Анастасия Юрьевна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5B4B10" w:rsidRPr="0045562C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Лиликин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Валерьевна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Лилия Андреевна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Князькина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Плешанкова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Денисовна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Кокорева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Борисовна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Ксения Алексеевна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Даниил Юрьевич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Кураев Даниил Дмитриевич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Талиманчук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Александра Алексеевна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Федяшова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Николаевна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Полина Константиновна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Шепотько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Матюшина Мария Александровна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Широва Анна Сергеевна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Мясцова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6" w:type="dxa"/>
          </w:tcPr>
          <w:p w:rsidR="005B4B10" w:rsidRPr="00061562" w:rsidRDefault="005B4B10" w:rsidP="0052647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Преснякова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596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4B10" w:rsidRDefault="005B4B10"/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B10" w:rsidRPr="00E20560" w:rsidRDefault="005B4B10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Направление: 37.03.01 Психология</w:t>
      </w:r>
      <w:r w:rsidRPr="00E2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Группа 24НП2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851"/>
        <w:gridCol w:w="7796"/>
        <w:gridCol w:w="567"/>
      </w:tblGrid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16362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B4B10" w:rsidRPr="00F96702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2">
              <w:rPr>
                <w:rFonts w:ascii="Times New Roman" w:hAnsi="Times New Roman" w:cs="Times New Roman"/>
                <w:sz w:val="28"/>
                <w:szCs w:val="28"/>
              </w:rPr>
              <w:t>Аззиева</w:t>
            </w:r>
            <w:proofErr w:type="spellEnd"/>
            <w:r w:rsidRPr="00F9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702">
              <w:rPr>
                <w:rFonts w:ascii="Times New Roman" w:hAnsi="Times New Roman" w:cs="Times New Roman"/>
                <w:sz w:val="28"/>
                <w:szCs w:val="28"/>
              </w:rPr>
              <w:t>Майса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туд.)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4205D3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Андрюшечкина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Денисовна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E2056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Борщина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E2056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Викторова Арина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Джоракулиев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E2056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Кармазина Дарья Игоревна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E2056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Кияшко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Pr="00E2056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Анастасия Дмитриевна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 Арина Сергеевна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Хачатрян</w:t>
            </w:r>
            <w:proofErr w:type="spellEnd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E2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Арменаковна</w:t>
            </w:r>
            <w:proofErr w:type="spellEnd"/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Эргешова</w:t>
            </w:r>
            <w:proofErr w:type="spellEnd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0560" w:rsidTr="0052647E">
        <w:tc>
          <w:tcPr>
            <w:tcW w:w="851" w:type="dxa"/>
          </w:tcPr>
          <w:p w:rsidR="005B4B10" w:rsidRDefault="005B4B10" w:rsidP="0052647E">
            <w:p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Ягшиева</w:t>
            </w:r>
            <w:proofErr w:type="spellEnd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  <w:tc>
          <w:tcPr>
            <w:tcW w:w="567" w:type="dxa"/>
          </w:tcPr>
          <w:p w:rsidR="005B4B10" w:rsidRPr="00E2056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bookmarkEnd w:id="1"/>
    </w:tbl>
    <w:p w:rsidR="005B4B10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B10" w:rsidRPr="00EE1FF4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37.03.01 ПСИХОЛОГИЯ</w:t>
      </w:r>
    </w:p>
    <w:p w:rsidR="005B4B10" w:rsidRPr="00EE1FF4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24ВНП1</w:t>
      </w:r>
    </w:p>
    <w:tbl>
      <w:tblPr>
        <w:tblStyle w:val="a3"/>
        <w:tblW w:w="0" w:type="auto"/>
        <w:tblLook w:val="04A0"/>
      </w:tblPr>
      <w:tblGrid>
        <w:gridCol w:w="988"/>
        <w:gridCol w:w="7736"/>
        <w:gridCol w:w="567"/>
      </w:tblGrid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Аношина Алла Юрьевна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Арутюнова Эрика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Буднева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Васина Виктория Олеговна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Васина Юлия Алексеевна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Гальцкова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София Вячеславовна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Гафуров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Азаматжон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Илхомович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Зуева Кристина Евгеньевна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Игошкина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Кокорин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Кострицына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Лисовенко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Меркульева Анна Игоревна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Николаева Валерия Витальевна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Овлиягулыев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Эзиз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Орунбаев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Старостина Ольга Алексеевна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Фролова Мария Алексеевна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Чернигин Илья Витальевич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567" w:type="dxa"/>
          </w:tcPr>
          <w:p w:rsidR="005B4B10" w:rsidRPr="00EE1FF4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E1FF4" w:rsidTr="0052647E">
        <w:tc>
          <w:tcPr>
            <w:tcW w:w="988" w:type="dxa"/>
          </w:tcPr>
          <w:p w:rsidR="005B4B10" w:rsidRPr="00EE1FF4" w:rsidRDefault="005B4B10" w:rsidP="005264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0" w:rsidRPr="00C87EC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>Ягмырова</w:t>
            </w:r>
            <w:proofErr w:type="spellEnd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>Мерджен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4B10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5B4B10" w:rsidRDefault="005B4B10" w:rsidP="005B4B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A7E" w:rsidRDefault="007D3A7E" w:rsidP="005B4B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B10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24ВНП1</w:t>
      </w:r>
    </w:p>
    <w:tbl>
      <w:tblPr>
        <w:tblStyle w:val="a3"/>
        <w:tblW w:w="0" w:type="auto"/>
        <w:tblLook w:val="04A0"/>
      </w:tblPr>
      <w:tblGrid>
        <w:gridCol w:w="593"/>
        <w:gridCol w:w="3626"/>
        <w:gridCol w:w="596"/>
        <w:gridCol w:w="4530"/>
      </w:tblGrid>
      <w:tr w:rsidR="005B4B10" w:rsidRPr="00821E98" w:rsidTr="0052647E">
        <w:tc>
          <w:tcPr>
            <w:tcW w:w="593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76161370"/>
          </w:p>
        </w:tc>
        <w:tc>
          <w:tcPr>
            <w:tcW w:w="362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9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Аношина Алла Юрьевна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Арутюнова Эрика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Буднева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Гафуров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Азаматжон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Илхомович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Васина Виктория Олеговна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Меркульева Анна Игоревна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Васина Юлия Алексеевна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Николаева Валерия Витальевна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Гальцкова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София Вячеславовна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Овлиягулыев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Эзиз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Зуева Кристина Евгеньевна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Орунбаев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Игошкина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Старостина Ольга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Кокорин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5B4B10" w:rsidRPr="001C40F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1C40F8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Кострицына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Лисовенко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Фролова Мария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Чернигин Илья Витальевич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0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23614F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10" w:rsidRPr="00C87EC8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>Ягмырова</w:t>
            </w:r>
            <w:proofErr w:type="spellEnd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EC8">
              <w:rPr>
                <w:rFonts w:ascii="Times New Roman" w:hAnsi="Times New Roman" w:cs="Times New Roman"/>
                <w:sz w:val="28"/>
                <w:szCs w:val="28"/>
              </w:rPr>
              <w:t>Мерджен</w:t>
            </w:r>
            <w:proofErr w:type="spellEnd"/>
          </w:p>
        </w:tc>
      </w:tr>
      <w:bookmarkEnd w:id="2"/>
    </w:tbl>
    <w:p w:rsidR="005B4B10" w:rsidRPr="00821E98" w:rsidRDefault="005B4B10" w:rsidP="005B4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10" w:rsidRPr="009B2E51" w:rsidRDefault="005B4B10" w:rsidP="005B4B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9B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Направление: 44.03.02 ПСИХОЛОГО-ПЕДАГОГИЧЕСКОЕ ОБРАЗОВАНИЕ</w:t>
      </w:r>
      <w:r w:rsidRPr="009B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Группа 24НПП1</w:t>
      </w:r>
    </w:p>
    <w:tbl>
      <w:tblPr>
        <w:tblStyle w:val="1"/>
        <w:tblW w:w="0" w:type="auto"/>
        <w:tblInd w:w="-147" w:type="dxa"/>
        <w:tblLayout w:type="fixed"/>
        <w:tblLook w:val="04A0"/>
      </w:tblPr>
      <w:tblGrid>
        <w:gridCol w:w="681"/>
        <w:gridCol w:w="7796"/>
        <w:gridCol w:w="567"/>
      </w:tblGrid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Авдонина Елизавета Сергеевна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Агаселимова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Эльбрусовна</w:t>
            </w:r>
            <w:proofErr w:type="spellEnd"/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Виктория Сергеевна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Вермишян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 Артуровна 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Ксения Андреевна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Вероника Вячеславовна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Лонщакова Алиса Валерьевна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Никита Максимович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Митченкова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Павловна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Никанорова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Елизавета Михайловна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Инна Владимировна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Пыжикова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Рудавина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Рызванов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Рафаилевич</w:t>
            </w:r>
            <w:proofErr w:type="spellEnd"/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Сапыряева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Кира Игоревна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Султанова Алина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Холькина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Романовна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9B2E51" w:rsidTr="0052647E">
        <w:tc>
          <w:tcPr>
            <w:tcW w:w="681" w:type="dxa"/>
          </w:tcPr>
          <w:p w:rsidR="005B4B10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Шахнора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  <w:tc>
          <w:tcPr>
            <w:tcW w:w="567" w:type="dxa"/>
          </w:tcPr>
          <w:p w:rsidR="005B4B10" w:rsidRPr="009B2E51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5B4B10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821E98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6164069"/>
      <w:r w:rsidRPr="00821E98">
        <w:rPr>
          <w:rFonts w:ascii="Times New Roman" w:hAnsi="Times New Roman" w:cs="Times New Roman"/>
          <w:b/>
          <w:sz w:val="28"/>
          <w:szCs w:val="28"/>
        </w:rPr>
        <w:t>Группа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1E98">
        <w:rPr>
          <w:rFonts w:ascii="Times New Roman" w:hAnsi="Times New Roman" w:cs="Times New Roman"/>
          <w:b/>
          <w:sz w:val="28"/>
          <w:szCs w:val="28"/>
        </w:rPr>
        <w:t>НП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21E98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593"/>
        <w:gridCol w:w="3626"/>
        <w:gridCol w:w="596"/>
        <w:gridCol w:w="4530"/>
      </w:tblGrid>
      <w:tr w:rsidR="005B4B10" w:rsidRPr="00821E98" w:rsidTr="0052647E">
        <w:tc>
          <w:tcPr>
            <w:tcW w:w="593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9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Авдонина Елизавета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Ксения Андреевна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Агаселимова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Эльбрусовна</w:t>
            </w:r>
            <w:proofErr w:type="spellEnd"/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Никанорова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Виктория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Елизавета Михайловна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Вермишян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 Артуровна 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Инна Владимировна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Вероника Вячеславовна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Рудавина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Лонщакова Алиса Валерьевна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Сапыряева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Никита Максимович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Серова Кира Игоревна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Митченкова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Павловна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Султанова Алина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bookmarkStart w:id="4" w:name="_GoBack"/>
            <w:bookmarkEnd w:id="4"/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26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Пыжикова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1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Холькина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Романовна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</w:tcPr>
          <w:p w:rsidR="005B4B10" w:rsidRPr="00E20560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Рызванов</w:t>
            </w:r>
            <w:proofErr w:type="spellEnd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 w:rsidRPr="009B2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Рафаилевич</w:t>
            </w:r>
            <w:proofErr w:type="spellEnd"/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5B4B10" w:rsidRPr="009B2E51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Шахнора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туд.)</w:t>
            </w:r>
          </w:p>
        </w:tc>
      </w:tr>
      <w:bookmarkEnd w:id="3"/>
    </w:tbl>
    <w:p w:rsidR="005B4B10" w:rsidRPr="00821E98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D30CF5" w:rsidRDefault="005B4B10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44.03.03 СПЕЦИАЛЬНОЕ (ДЕФЕКТОЛОГИЧЕСКОЕ) ОБРАЗОВАНИЕ</w:t>
      </w:r>
      <w:r w:rsidRPr="00D3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Группа 24НЛ1</w:t>
      </w:r>
    </w:p>
    <w:tbl>
      <w:tblPr>
        <w:tblStyle w:val="2"/>
        <w:tblW w:w="0" w:type="auto"/>
        <w:tblLayout w:type="fixed"/>
        <w:tblLook w:val="04A0"/>
      </w:tblPr>
      <w:tblGrid>
        <w:gridCol w:w="704"/>
        <w:gridCol w:w="7626"/>
        <w:gridCol w:w="567"/>
      </w:tblGrid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Антошкина Вероника Викторовна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Вера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Бутикина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Андреевна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Валерьевна 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Софья Андреевна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Марина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Кипурова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Владимировна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Кондрашова Дарья Александровна 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Алина Петровна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Романовна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Муромцева Анна Алексеевна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Нефедова Арина Олеговна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Понятаева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Порунова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D30CF5" w:rsidTr="0052647E">
        <w:tc>
          <w:tcPr>
            <w:tcW w:w="704" w:type="dxa"/>
          </w:tcPr>
          <w:p w:rsidR="005B4B10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Рыгалова Елена Николаевна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D30CF5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Свечникова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D30CF5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Надежда Сергеевна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D30CF5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Дарья Эдуардовна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D30CF5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</w:t>
            </w: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Ленара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D30CF5" w:rsidTr="0052647E">
        <w:tc>
          <w:tcPr>
            <w:tcW w:w="704" w:type="dxa"/>
          </w:tcPr>
          <w:p w:rsidR="005B4B10" w:rsidRPr="00D30CF5" w:rsidRDefault="005B4B10" w:rsidP="0052647E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Царегородцева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Николаевна</w:t>
            </w:r>
          </w:p>
        </w:tc>
        <w:tc>
          <w:tcPr>
            <w:tcW w:w="567" w:type="dxa"/>
          </w:tcPr>
          <w:p w:rsidR="005B4B10" w:rsidRPr="00D30CF5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B10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7E" w:rsidRDefault="007D3A7E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7E" w:rsidRDefault="007D3A7E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7E" w:rsidRDefault="007D3A7E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7E" w:rsidRDefault="007D3A7E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7E" w:rsidRDefault="007D3A7E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821E98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98"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1E9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21E98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593"/>
        <w:gridCol w:w="3626"/>
        <w:gridCol w:w="596"/>
        <w:gridCol w:w="4530"/>
      </w:tblGrid>
      <w:tr w:rsidR="005B4B10" w:rsidRPr="00821E98" w:rsidTr="0052647E">
        <w:tc>
          <w:tcPr>
            <w:tcW w:w="593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96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5B4B10" w:rsidRPr="00821E98" w:rsidRDefault="005B4B10" w:rsidP="00526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98">
              <w:rPr>
                <w:rFonts w:ascii="Times New Roman" w:hAnsi="Times New Roman" w:cs="Times New Roman"/>
                <w:b/>
                <w:sz w:val="28"/>
                <w:szCs w:val="28"/>
              </w:rPr>
              <w:t>2 подгруппа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Антошкина Вероника Викторовна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Вера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Кондрашова Дарья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Бутикина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Андреевна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Романовна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Валерьевна 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Муромцева Анна Алексеевна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Нефедова Арина Олеговна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Софья Андреевна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Порунова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Марина Сергеевна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Рыгалова Елена Николаевна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Кипурова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Владимировна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Свечникова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Алина Петровна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Надежда Сергеевна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Понятаева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596" w:type="dxa"/>
          </w:tcPr>
          <w:p w:rsidR="005B4B10" w:rsidRPr="0023614F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Дарья Эдуардовна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596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</w:t>
            </w: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Ленара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Игоревна</w:t>
            </w:r>
          </w:p>
        </w:tc>
      </w:tr>
      <w:tr w:rsidR="005B4B10" w:rsidRPr="00821E98" w:rsidTr="0052647E">
        <w:tc>
          <w:tcPr>
            <w:tcW w:w="593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5B4B10" w:rsidRDefault="005B4B10" w:rsidP="00526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0" w:type="dxa"/>
          </w:tcPr>
          <w:p w:rsidR="005B4B10" w:rsidRPr="00D30CF5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Царегородцева</w:t>
            </w:r>
            <w:proofErr w:type="spellEnd"/>
            <w:r w:rsidRPr="00D30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Николаевна</w:t>
            </w:r>
          </w:p>
        </w:tc>
      </w:tr>
    </w:tbl>
    <w:p w:rsidR="005B4B10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39.03.01 СОЦИОЛОГИЯ</w:t>
      </w: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24НС1</w:t>
      </w:r>
    </w:p>
    <w:tbl>
      <w:tblPr>
        <w:tblStyle w:val="3"/>
        <w:tblW w:w="0" w:type="auto"/>
        <w:tblLook w:val="04A0"/>
      </w:tblPr>
      <w:tblGrid>
        <w:gridCol w:w="594"/>
        <w:gridCol w:w="7736"/>
        <w:gridCol w:w="567"/>
      </w:tblGrid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hanging="6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 Иван Юрьевич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Апасов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Алексеевич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Анастасия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Виктория Дмитриевна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Киреева София Андреевна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Софья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Эллина Андреевна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Раскина Юлия Витальевна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Саблина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 Мохаммед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Сержанина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Павловна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Степнова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Ульяяна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Фролкина Виктория Алексеевна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E25719" w:rsidRDefault="005B4B10" w:rsidP="005B4B10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Чингузова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Направление: 39.03.02 СОЦИАЛЬНАЯ РАБОТА</w:t>
      </w: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24НР1</w:t>
      </w:r>
    </w:p>
    <w:tbl>
      <w:tblPr>
        <w:tblStyle w:val="3"/>
        <w:tblW w:w="0" w:type="auto"/>
        <w:tblLook w:val="04A0"/>
      </w:tblPr>
      <w:tblGrid>
        <w:gridCol w:w="594"/>
        <w:gridCol w:w="7736"/>
        <w:gridCol w:w="567"/>
      </w:tblGrid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Базарнова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Альбина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Казаченко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Ксения Алексеевна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Омельчук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Романовна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Яна Михайловна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Потемин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 Юлия Михайловна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Федисов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Чичикалова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 Сергеевна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Шаныгина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Шиготаров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Вадимович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594" w:type="dxa"/>
          </w:tcPr>
          <w:p w:rsidR="005B4B10" w:rsidRPr="009B2E51" w:rsidRDefault="005B4B10" w:rsidP="005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6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Юрина Виктория Анатольевна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B10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E25719" w:rsidRDefault="005B4B10" w:rsidP="005B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44.03.01 ПЕДАГОГИЧЕСКОЕ ОБРАЗОВАНИЕ</w:t>
      </w: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Профиль: ДОШКОЛЬНОЕ ОБРАЗОВАНИЕ</w:t>
      </w: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Группа 24НПД1</w:t>
      </w:r>
    </w:p>
    <w:tbl>
      <w:tblPr>
        <w:tblStyle w:val="4"/>
        <w:tblW w:w="0" w:type="auto"/>
        <w:tblLook w:val="04A0"/>
      </w:tblPr>
      <w:tblGrid>
        <w:gridCol w:w="675"/>
        <w:gridCol w:w="7655"/>
        <w:gridCol w:w="567"/>
      </w:tblGrid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Аношина Ангелина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Ваваева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Светлана Юрьевна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Екатерина Вячеславовна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Ивлиева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Липатова Дарья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Денисовна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Осина Владислава Александровна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Палицына Мария Михайловна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Черкашина Анастасия Олеговна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Шабаева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Шафеева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Лэйсян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Шепелёва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B4B10">
            <w:pPr>
              <w:numPr>
                <w:ilvl w:val="0"/>
                <w:numId w:val="4"/>
              </w:numPr>
              <w:ind w:left="0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B4B10" w:rsidRPr="00E25719" w:rsidRDefault="005B4B10" w:rsidP="00526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Язинцева</w:t>
            </w:r>
            <w:proofErr w:type="spellEnd"/>
            <w:r w:rsidRPr="00E2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Дмитриевна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A7E" w:rsidRDefault="007D3A7E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Направление: 44.03.01 ПЕДАГОГИЧЕСКОЕ ОБРАЗОВАНИЕ</w:t>
      </w: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Профиль: МУЗЫКА</w:t>
      </w: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24НПМ1</w:t>
      </w:r>
    </w:p>
    <w:p w:rsidR="005B4B10" w:rsidRPr="00E25719" w:rsidRDefault="005B4B10" w:rsidP="005B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иностранных студентов Китай</w:t>
      </w:r>
    </w:p>
    <w:tbl>
      <w:tblPr>
        <w:tblStyle w:val="4"/>
        <w:tblW w:w="0" w:type="auto"/>
        <w:tblLook w:val="04A0"/>
      </w:tblPr>
      <w:tblGrid>
        <w:gridCol w:w="675"/>
        <w:gridCol w:w="7655"/>
        <w:gridCol w:w="567"/>
      </w:tblGrid>
      <w:tr w:rsidR="005B4B10" w:rsidRPr="00E25719" w:rsidTr="0052647E">
        <w:tc>
          <w:tcPr>
            <w:tcW w:w="675" w:type="dxa"/>
          </w:tcPr>
          <w:p w:rsidR="005B4B10" w:rsidRPr="00E25719" w:rsidRDefault="005B4B10" w:rsidP="0052647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10" w:rsidRPr="00BD1F11" w:rsidRDefault="005B4B10" w:rsidP="0052647E">
            <w:pPr>
              <w:widowControl w:val="0"/>
              <w:rPr>
                <w:rFonts w:ascii="Times New Roman" w:hAnsi="Times New Roman" w:cs="Times New Roman"/>
              </w:rPr>
            </w:pPr>
            <w:r w:rsidRPr="00BD1F11">
              <w:rPr>
                <w:rFonts w:ascii="Times New Roman" w:hAnsi="Times New Roman" w:cs="Times New Roman"/>
                <w:sz w:val="28"/>
                <w:szCs w:val="28"/>
              </w:rPr>
              <w:t>Ань</w:t>
            </w:r>
            <w:proofErr w:type="gramStart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2647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10" w:rsidRPr="00BD1F11" w:rsidRDefault="005B4B10" w:rsidP="0052647E">
            <w:pPr>
              <w:widowControl w:val="0"/>
              <w:rPr>
                <w:rFonts w:ascii="Times New Roman" w:hAnsi="Times New Roman" w:cs="Times New Roman"/>
              </w:rPr>
            </w:pPr>
            <w:r w:rsidRPr="00BD1F1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D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Мэйлин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2647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10" w:rsidRPr="00BD1F11" w:rsidRDefault="005B4B10" w:rsidP="0052647E">
            <w:pPr>
              <w:widowControl w:val="0"/>
              <w:rPr>
                <w:rFonts w:ascii="Times New Roman" w:hAnsi="Times New Roman" w:cs="Times New Roman"/>
              </w:rPr>
            </w:pPr>
            <w:r w:rsidRPr="00BD1F11">
              <w:rPr>
                <w:rFonts w:ascii="Times New Roman" w:hAnsi="Times New Roman" w:cs="Times New Roman"/>
                <w:sz w:val="28"/>
                <w:szCs w:val="28"/>
              </w:rPr>
              <w:t xml:space="preserve">Хуан </w:t>
            </w:r>
            <w:proofErr w:type="spellStart"/>
            <w:r w:rsidRPr="00BD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Синьи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2647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10" w:rsidRPr="00BD1F11" w:rsidRDefault="005B4B10" w:rsidP="0052647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>Цзэн</w:t>
            </w:r>
            <w:proofErr w:type="spellEnd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Исинь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B4B10" w:rsidRPr="00E25719" w:rsidTr="0052647E">
        <w:tc>
          <w:tcPr>
            <w:tcW w:w="675" w:type="dxa"/>
          </w:tcPr>
          <w:p w:rsidR="005B4B10" w:rsidRPr="00E25719" w:rsidRDefault="005B4B10" w:rsidP="0052647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10" w:rsidRPr="00BD1F11" w:rsidRDefault="005B4B10" w:rsidP="0052647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>Чэнь</w:t>
            </w:r>
            <w:proofErr w:type="spellEnd"/>
            <w:r w:rsidRPr="00BD1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Юнцзянь</w:t>
            </w:r>
            <w:proofErr w:type="spellEnd"/>
          </w:p>
        </w:tc>
        <w:tc>
          <w:tcPr>
            <w:tcW w:w="567" w:type="dxa"/>
          </w:tcPr>
          <w:p w:rsidR="005B4B10" w:rsidRPr="00E25719" w:rsidRDefault="005B4B10" w:rsidP="0052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5B4B10" w:rsidRPr="00153DF1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10" w:rsidRPr="00153DF1" w:rsidRDefault="005B4B10" w:rsidP="005B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F1">
        <w:rPr>
          <w:rFonts w:ascii="Times New Roman" w:hAnsi="Times New Roman" w:cs="Times New Roman"/>
          <w:b/>
          <w:sz w:val="28"/>
          <w:szCs w:val="28"/>
        </w:rPr>
        <w:t>Группы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3DF1">
        <w:rPr>
          <w:rFonts w:ascii="Times New Roman" w:hAnsi="Times New Roman" w:cs="Times New Roman"/>
          <w:b/>
          <w:sz w:val="28"/>
          <w:szCs w:val="28"/>
        </w:rPr>
        <w:t>НС1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3D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3DF1">
        <w:rPr>
          <w:rFonts w:ascii="Times New Roman" w:hAnsi="Times New Roman" w:cs="Times New Roman"/>
          <w:b/>
          <w:sz w:val="28"/>
          <w:szCs w:val="28"/>
        </w:rPr>
        <w:t>НР1</w:t>
      </w:r>
      <w:r>
        <w:rPr>
          <w:rFonts w:ascii="Times New Roman" w:hAnsi="Times New Roman" w:cs="Times New Roman"/>
          <w:b/>
          <w:sz w:val="28"/>
          <w:szCs w:val="28"/>
        </w:rPr>
        <w:t>, 24НП2, 24НПД1, 24НПМ1</w:t>
      </w:r>
      <w:r w:rsidRPr="00153DF1">
        <w:rPr>
          <w:rFonts w:ascii="Times New Roman" w:hAnsi="Times New Roman" w:cs="Times New Roman"/>
          <w:b/>
          <w:sz w:val="28"/>
          <w:szCs w:val="28"/>
        </w:rPr>
        <w:t xml:space="preserve"> занимаются в одной подгруппе</w:t>
      </w:r>
    </w:p>
    <w:p w:rsidR="005B4B10" w:rsidRDefault="005B4B10"/>
    <w:p w:rsidR="005B4B10" w:rsidRDefault="005B4B10"/>
    <w:sectPr w:rsidR="005B4B10" w:rsidSect="0077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DEE"/>
    <w:multiLevelType w:val="hybridMultilevel"/>
    <w:tmpl w:val="EDA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3114"/>
    <w:multiLevelType w:val="hybridMultilevel"/>
    <w:tmpl w:val="071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DAF"/>
    <w:multiLevelType w:val="hybridMultilevel"/>
    <w:tmpl w:val="071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2840"/>
    <w:multiLevelType w:val="hybridMultilevel"/>
    <w:tmpl w:val="7EC0F582"/>
    <w:lvl w:ilvl="0" w:tplc="09C65F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FC4607"/>
    <w:multiLevelType w:val="hybridMultilevel"/>
    <w:tmpl w:val="071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B10"/>
    <w:rsid w:val="005B4B10"/>
    <w:rsid w:val="00776546"/>
    <w:rsid w:val="007D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B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B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2024-09-10T09:59:00Z</dcterms:created>
  <dcterms:modified xsi:type="dcterms:W3CDTF">2024-09-10T10:03:00Z</dcterms:modified>
</cp:coreProperties>
</file>